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B924" w14:textId="67813BFA" w:rsidR="00466E61" w:rsidRDefault="00466E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FE418A2" w14:textId="1B31C0B4" w:rsidR="008D30C2" w:rsidRPr="00062659" w:rsidRDefault="009E7DFF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公益</w:t>
      </w:r>
      <w:r w:rsidR="00466E61" w:rsidRPr="00062659">
        <w:rPr>
          <w:rFonts w:ascii="ＭＳ 明朝" w:eastAsia="ＭＳ 明朝" w:hAnsi="ＭＳ 明朝" w:hint="eastAsia"/>
          <w:sz w:val="28"/>
          <w:szCs w:val="28"/>
        </w:rPr>
        <w:t>財団法人東邦人財育成・社会貢献財団</w:t>
      </w:r>
    </w:p>
    <w:p w14:paraId="19D00AC8" w14:textId="62A62C88" w:rsidR="00466E61" w:rsidRPr="00062659" w:rsidRDefault="00466E61" w:rsidP="00466E61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062659">
        <w:rPr>
          <w:rFonts w:ascii="ＭＳ 明朝" w:eastAsia="ＭＳ 明朝" w:hAnsi="ＭＳ 明朝" w:hint="eastAsia"/>
          <w:sz w:val="28"/>
          <w:szCs w:val="28"/>
        </w:rPr>
        <w:t>代表理事　佐伯　希彦　殿</w:t>
      </w:r>
    </w:p>
    <w:p w14:paraId="1C07493B" w14:textId="7920306C" w:rsidR="00466E61" w:rsidRDefault="00466E61">
      <w:pPr>
        <w:rPr>
          <w:rFonts w:ascii="ＭＳ 明朝" w:eastAsia="ＭＳ 明朝" w:hAnsi="ＭＳ 明朝"/>
        </w:rPr>
      </w:pPr>
    </w:p>
    <w:p w14:paraId="62EEA667" w14:textId="77777777" w:rsidR="00062659" w:rsidRPr="00062659" w:rsidRDefault="00062659">
      <w:pPr>
        <w:rPr>
          <w:rFonts w:ascii="ＭＳ 明朝" w:eastAsia="ＭＳ 明朝" w:hAnsi="ＭＳ 明朝"/>
        </w:rPr>
      </w:pPr>
    </w:p>
    <w:p w14:paraId="306A76E6" w14:textId="77777777" w:rsidR="00466E61" w:rsidRPr="00062659" w:rsidRDefault="00466E61">
      <w:pPr>
        <w:rPr>
          <w:rFonts w:ascii="ＭＳ 明朝" w:eastAsia="ＭＳ 明朝" w:hAnsi="ＭＳ 明朝"/>
          <w:sz w:val="40"/>
          <w:szCs w:val="40"/>
        </w:rPr>
      </w:pPr>
    </w:p>
    <w:p w14:paraId="004CB61A" w14:textId="3F836FF2" w:rsidR="00466E61" w:rsidRPr="00062659" w:rsidRDefault="00466E61" w:rsidP="00466E61">
      <w:pPr>
        <w:ind w:firstLineChars="400" w:firstLine="1600"/>
        <w:rPr>
          <w:rFonts w:ascii="ＭＳ 明朝" w:eastAsia="ＭＳ 明朝" w:hAnsi="ＭＳ 明朝"/>
          <w:sz w:val="40"/>
          <w:szCs w:val="40"/>
        </w:rPr>
      </w:pPr>
      <w:r w:rsidRPr="00062659">
        <w:rPr>
          <w:rFonts w:ascii="ＭＳ 明朝" w:eastAsia="ＭＳ 明朝" w:hAnsi="ＭＳ 明朝" w:hint="eastAsia"/>
          <w:sz w:val="40"/>
          <w:szCs w:val="40"/>
        </w:rPr>
        <w:t>個人情報取り扱いに関する同意書</w:t>
      </w:r>
    </w:p>
    <w:p w14:paraId="6405E862" w14:textId="591B6E62" w:rsidR="00466E61" w:rsidRPr="00062659" w:rsidRDefault="00466E61">
      <w:pPr>
        <w:rPr>
          <w:rFonts w:ascii="ＭＳ 明朝" w:eastAsia="ＭＳ 明朝" w:hAnsi="ＭＳ 明朝"/>
        </w:rPr>
      </w:pPr>
    </w:p>
    <w:p w14:paraId="0C668297" w14:textId="77777777" w:rsidR="00466E61" w:rsidRPr="00062659" w:rsidRDefault="00466E61">
      <w:pPr>
        <w:rPr>
          <w:rFonts w:ascii="ＭＳ 明朝" w:eastAsia="ＭＳ 明朝" w:hAnsi="ＭＳ 明朝"/>
        </w:rPr>
      </w:pPr>
    </w:p>
    <w:p w14:paraId="6309E3A4" w14:textId="77777777" w:rsidR="00062659" w:rsidRDefault="00062659">
      <w:pPr>
        <w:rPr>
          <w:rFonts w:ascii="ＭＳ 明朝" w:eastAsia="ＭＳ 明朝" w:hAnsi="ＭＳ 明朝"/>
          <w:sz w:val="24"/>
          <w:szCs w:val="24"/>
        </w:rPr>
      </w:pPr>
    </w:p>
    <w:p w14:paraId="0CE85AF4" w14:textId="7872B154" w:rsidR="00466E61" w:rsidRPr="00062659" w:rsidRDefault="00466E61">
      <w:pPr>
        <w:rPr>
          <w:rFonts w:ascii="ＭＳ 明朝" w:eastAsia="ＭＳ 明朝" w:hAnsi="ＭＳ 明朝"/>
          <w:sz w:val="28"/>
          <w:szCs w:val="28"/>
        </w:rPr>
      </w:pPr>
      <w:r w:rsidRPr="00062659">
        <w:rPr>
          <w:rFonts w:ascii="ＭＳ 明朝" w:eastAsia="ＭＳ 明朝" w:hAnsi="ＭＳ 明朝" w:hint="eastAsia"/>
          <w:sz w:val="28"/>
          <w:szCs w:val="28"/>
        </w:rPr>
        <w:t>私は、貴財団の「個人情報に関する基本方針」に基づき、貴財団が私の個人情報を取得し、利用することに関して同意いたします。</w:t>
      </w:r>
    </w:p>
    <w:p w14:paraId="1505D4ED" w14:textId="53AC9E4A" w:rsidR="00466E61" w:rsidRPr="00062659" w:rsidRDefault="00466E61">
      <w:pPr>
        <w:rPr>
          <w:rFonts w:ascii="ＭＳ 明朝" w:eastAsia="ＭＳ 明朝" w:hAnsi="ＭＳ 明朝"/>
          <w:sz w:val="28"/>
          <w:szCs w:val="28"/>
        </w:rPr>
      </w:pPr>
    </w:p>
    <w:p w14:paraId="08FE0908" w14:textId="763D1ECA" w:rsidR="00062659" w:rsidRPr="00062659" w:rsidRDefault="00062659" w:rsidP="00062659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　　　年　　　月　　　日</w:t>
      </w:r>
    </w:p>
    <w:p w14:paraId="7F36B6D7" w14:textId="71115E66" w:rsidR="00062659" w:rsidRDefault="00062659">
      <w:pPr>
        <w:rPr>
          <w:rFonts w:ascii="ＭＳ 明朝" w:eastAsia="ＭＳ 明朝" w:hAnsi="ＭＳ 明朝"/>
          <w:sz w:val="28"/>
          <w:szCs w:val="28"/>
        </w:rPr>
      </w:pPr>
    </w:p>
    <w:p w14:paraId="425F587B" w14:textId="77777777" w:rsidR="00062659" w:rsidRDefault="00062659">
      <w:pPr>
        <w:rPr>
          <w:rFonts w:ascii="ＭＳ 明朝" w:eastAsia="ＭＳ 明朝" w:hAnsi="ＭＳ 明朝"/>
          <w:sz w:val="28"/>
          <w:szCs w:val="28"/>
        </w:rPr>
      </w:pPr>
    </w:p>
    <w:p w14:paraId="7010B4A5" w14:textId="62CB7EAB" w:rsidR="00466E61" w:rsidRPr="00062659" w:rsidRDefault="00062659" w:rsidP="00062659">
      <w:pPr>
        <w:ind w:firstLineChars="400" w:firstLine="112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署名</w:t>
      </w:r>
      <w:r w:rsidRPr="0006265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sectPr w:rsidR="00466E61" w:rsidRPr="000626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C4F7" w14:textId="77777777" w:rsidR="00062659" w:rsidRDefault="00062659" w:rsidP="00062659">
      <w:r>
        <w:separator/>
      </w:r>
    </w:p>
  </w:endnote>
  <w:endnote w:type="continuationSeparator" w:id="0">
    <w:p w14:paraId="598483C3" w14:textId="77777777" w:rsidR="00062659" w:rsidRDefault="00062659" w:rsidP="0006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E76F" w14:textId="77777777" w:rsidR="00062659" w:rsidRDefault="00062659" w:rsidP="00062659">
      <w:r>
        <w:separator/>
      </w:r>
    </w:p>
  </w:footnote>
  <w:footnote w:type="continuationSeparator" w:id="0">
    <w:p w14:paraId="789FDD18" w14:textId="77777777" w:rsidR="00062659" w:rsidRDefault="00062659" w:rsidP="00062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61"/>
    <w:rsid w:val="00062659"/>
    <w:rsid w:val="00466E61"/>
    <w:rsid w:val="008D30C2"/>
    <w:rsid w:val="00995A8C"/>
    <w:rsid w:val="009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E7BC50"/>
  <w15:chartTrackingRefBased/>
  <w15:docId w15:val="{0FAE8C78-1E86-405B-90BE-907B8B14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659"/>
  </w:style>
  <w:style w:type="paragraph" w:styleId="a5">
    <w:name w:val="footer"/>
    <w:basedOn w:val="a"/>
    <w:link w:val="a6"/>
    <w:uiPriority w:val="99"/>
    <w:unhideWhenUsed/>
    <w:rsid w:val="00062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滋彦</dc:creator>
  <cp:keywords/>
  <dc:description/>
  <cp:lastModifiedBy>森 滋彦</cp:lastModifiedBy>
  <cp:revision>2</cp:revision>
  <cp:lastPrinted>2023-03-07T02:38:00Z</cp:lastPrinted>
  <dcterms:created xsi:type="dcterms:W3CDTF">2024-04-11T02:02:00Z</dcterms:created>
  <dcterms:modified xsi:type="dcterms:W3CDTF">2024-04-11T02:02:00Z</dcterms:modified>
</cp:coreProperties>
</file>